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A596E" w14:textId="77777777" w:rsidR="006964DF" w:rsidRPr="00F53714" w:rsidRDefault="006964DF" w:rsidP="006964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5371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SURAT PERNYATAAN KEASLIAN KARYA</w:t>
      </w:r>
    </w:p>
    <w:p w14:paraId="1C65BAE9" w14:textId="77777777" w:rsidR="006964DF" w:rsidRPr="00F53714" w:rsidRDefault="006964DF" w:rsidP="006964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05C05058" w14:textId="77777777" w:rsidR="006964DF" w:rsidRPr="00E97572" w:rsidRDefault="006964DF" w:rsidP="006964DF">
      <w:pPr>
        <w:jc w:val="both"/>
        <w:rPr>
          <w:rFonts w:ascii="Times New Roman" w:hAnsi="Times New Roman" w:cs="Times New Roman"/>
          <w:sz w:val="24"/>
          <w:szCs w:val="24"/>
          <w:lang w:val="nn-NO"/>
        </w:rPr>
      </w:pPr>
      <w:r w:rsidRPr="00E97572">
        <w:rPr>
          <w:rFonts w:ascii="Times New Roman" w:hAnsi="Times New Roman" w:cs="Times New Roman"/>
          <w:sz w:val="24"/>
          <w:szCs w:val="24"/>
          <w:lang w:val="nn-NO"/>
        </w:rPr>
        <w:t>Yang bertandatangan di bawah ini :</w:t>
      </w:r>
    </w:p>
    <w:p w14:paraId="3DD6EF53" w14:textId="73E57844" w:rsidR="006964DF" w:rsidRPr="00E97572" w:rsidRDefault="006964DF" w:rsidP="00BC3C88">
      <w:pPr>
        <w:pStyle w:val="NoSpacing"/>
        <w:rPr>
          <w:rFonts w:ascii="Times New Roman" w:hAnsi="Times New Roman" w:cs="Times New Roman"/>
          <w:sz w:val="24"/>
          <w:szCs w:val="24"/>
          <w:lang w:val="sv-SE"/>
        </w:rPr>
      </w:pPr>
      <w:r w:rsidRPr="00E97572">
        <w:rPr>
          <w:rFonts w:ascii="Times New Roman" w:hAnsi="Times New Roman" w:cs="Times New Roman"/>
          <w:sz w:val="24"/>
          <w:szCs w:val="24"/>
          <w:lang w:val="sv-SE"/>
        </w:rPr>
        <w:t>Nama (*)</w:t>
      </w:r>
      <w:r w:rsidR="00FE5AE2" w:rsidRPr="00E9757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>:</w:t>
      </w:r>
      <w:r w:rsidR="00CA588C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79A81532" w14:textId="4543CE27" w:rsidR="006964DF" w:rsidRPr="00E97572" w:rsidRDefault="00FE5AE2" w:rsidP="00E2675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97572">
        <w:rPr>
          <w:rFonts w:ascii="Times New Roman" w:hAnsi="Times New Roman" w:cs="Times New Roman"/>
          <w:sz w:val="24"/>
          <w:szCs w:val="24"/>
          <w:lang w:val="en-US"/>
        </w:rPr>
        <w:t>Alamat</w:t>
      </w:r>
      <w:r w:rsidRPr="00E975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75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64DF" w:rsidRPr="00E9757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40421B65" w14:textId="554874F9" w:rsidR="00FE5AE2" w:rsidRPr="00E97572" w:rsidRDefault="006964DF" w:rsidP="00FE5AE2">
      <w:pPr>
        <w:pStyle w:val="NoSpacing"/>
        <w:rPr>
          <w:rFonts w:ascii="Times New Roman" w:hAnsi="Times New Roman" w:cs="Times New Roman"/>
          <w:sz w:val="24"/>
          <w:szCs w:val="24"/>
          <w:lang w:val="sv-SE"/>
        </w:rPr>
      </w:pPr>
      <w:r w:rsidRPr="00E97572">
        <w:rPr>
          <w:rFonts w:ascii="Times New Roman" w:hAnsi="Times New Roman" w:cs="Times New Roman"/>
          <w:sz w:val="24"/>
          <w:szCs w:val="24"/>
          <w:lang w:val="sv-SE"/>
        </w:rPr>
        <w:t>N</w:t>
      </w:r>
      <w:r w:rsidR="00FE5AE2" w:rsidRPr="00E97572">
        <w:rPr>
          <w:rFonts w:ascii="Times New Roman" w:hAnsi="Times New Roman" w:cs="Times New Roman"/>
          <w:sz w:val="24"/>
          <w:szCs w:val="24"/>
          <w:lang w:val="sv-SE"/>
        </w:rPr>
        <w:t>IK</w:t>
      </w:r>
      <w:r w:rsidR="00E26751">
        <w:rPr>
          <w:rFonts w:ascii="Times New Roman" w:hAnsi="Times New Roman" w:cs="Times New Roman"/>
          <w:sz w:val="24"/>
          <w:szCs w:val="24"/>
          <w:lang w:val="sv-SE"/>
        </w:rPr>
        <w:t xml:space="preserve"> (e-ktp)</w:t>
      </w:r>
      <w:r w:rsidR="00FE5AE2" w:rsidRPr="00E9757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 xml:space="preserve">: </w:t>
      </w:r>
    </w:p>
    <w:p w14:paraId="4FB9C8B4" w14:textId="57BC673F" w:rsidR="0041759A" w:rsidRPr="0041759A" w:rsidRDefault="006964DF" w:rsidP="0041759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F53714">
        <w:rPr>
          <w:rFonts w:ascii="Times New Roman" w:hAnsi="Times New Roman" w:cs="Times New Roman"/>
          <w:sz w:val="24"/>
          <w:szCs w:val="24"/>
          <w:lang w:val="en-US"/>
        </w:rPr>
        <w:t>Telp./</w:t>
      </w:r>
      <w:proofErr w:type="gramEnd"/>
      <w:r w:rsidRPr="00F53714">
        <w:rPr>
          <w:rFonts w:ascii="Times New Roman" w:hAnsi="Times New Roman" w:cs="Times New Roman"/>
          <w:sz w:val="24"/>
          <w:szCs w:val="24"/>
          <w:lang w:val="en-US"/>
        </w:rPr>
        <w:t>HP</w:t>
      </w:r>
      <w:r w:rsidR="00FE5A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371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F537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B6738" w14:textId="77777777" w:rsidR="006964DF" w:rsidRPr="00F53714" w:rsidRDefault="006964DF" w:rsidP="006964D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338179" w14:textId="77777777" w:rsidR="006964DF" w:rsidRPr="00F53714" w:rsidRDefault="006964DF" w:rsidP="006964D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3714">
        <w:rPr>
          <w:rFonts w:ascii="Times New Roman" w:hAnsi="Times New Roman" w:cs="Times New Roman"/>
          <w:sz w:val="24"/>
          <w:szCs w:val="24"/>
          <w:lang w:val="en-US"/>
        </w:rPr>
        <w:t>menyatakan</w:t>
      </w:r>
      <w:proofErr w:type="spellEnd"/>
      <w:r w:rsidRPr="00F537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3714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F537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3714">
        <w:rPr>
          <w:rFonts w:ascii="Times New Roman" w:hAnsi="Times New Roman" w:cs="Times New Roman"/>
          <w:sz w:val="24"/>
          <w:szCs w:val="24"/>
          <w:lang w:val="en-US"/>
        </w:rPr>
        <w:t>sesungguhnya</w:t>
      </w:r>
      <w:proofErr w:type="spellEnd"/>
      <w:r w:rsidRPr="00F537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F53714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F53714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14:paraId="42FAC64A" w14:textId="71D1C037" w:rsidR="00BC3C88" w:rsidRPr="00E97572" w:rsidRDefault="006964DF" w:rsidP="00232F59">
      <w:pPr>
        <w:ind w:left="720" w:hanging="720"/>
        <w:rPr>
          <w:b/>
          <w:bCs/>
          <w:lang w:val="sv-SE"/>
        </w:rPr>
      </w:pPr>
      <w:r w:rsidRPr="00E97572">
        <w:rPr>
          <w:rFonts w:ascii="Times New Roman" w:hAnsi="Times New Roman" w:cs="Times New Roman"/>
          <w:sz w:val="24"/>
          <w:szCs w:val="24"/>
          <w:lang w:val="sv-SE"/>
        </w:rPr>
        <w:t xml:space="preserve">Judul </w:t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F537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95DBBA" w14:textId="16C7E024" w:rsidR="00815429" w:rsidRPr="00E97572" w:rsidRDefault="006964DF" w:rsidP="00E26751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 w:rsidRPr="00F53714">
        <w:rPr>
          <w:rFonts w:ascii="Times New Roman" w:hAnsi="Times New Roman" w:cs="Times New Roman"/>
          <w:sz w:val="24"/>
          <w:szCs w:val="24"/>
        </w:rPr>
        <w:t>Penulis</w:t>
      </w:r>
      <w:r w:rsidRPr="00F37AA6">
        <w:rPr>
          <w:rFonts w:ascii="Times New Roman" w:hAnsi="Times New Roman" w:cs="Times New Roman"/>
          <w:sz w:val="24"/>
          <w:szCs w:val="24"/>
          <w:lang w:val="en-US"/>
        </w:rPr>
        <w:t xml:space="preserve"> (**)</w:t>
      </w:r>
      <w:r w:rsidRPr="00F53714">
        <w:rPr>
          <w:rFonts w:ascii="Times New Roman" w:hAnsi="Times New Roman" w:cs="Times New Roman"/>
          <w:sz w:val="24"/>
          <w:szCs w:val="24"/>
        </w:rPr>
        <w:tab/>
      </w:r>
      <w:r w:rsidRPr="00F37AA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E97572" w:rsidRPr="00E975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9952D" w14:textId="77777777" w:rsidR="006964DF" w:rsidRPr="00E97572" w:rsidRDefault="006964DF" w:rsidP="006964DF">
      <w:pPr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97572">
        <w:rPr>
          <w:rFonts w:ascii="Times New Roman" w:hAnsi="Times New Roman" w:cs="Times New Roman"/>
          <w:sz w:val="24"/>
          <w:szCs w:val="24"/>
          <w:lang w:val="sv-SE"/>
        </w:rPr>
        <w:t>adalah benar merupakan karya asli yang dibuat untuk diterbitkan dan disebarluaskan secara umum,  melalui :</w:t>
      </w:r>
    </w:p>
    <w:p w14:paraId="62CCCBD8" w14:textId="77777777" w:rsidR="006964DF" w:rsidRPr="00F53714" w:rsidRDefault="006964DF" w:rsidP="006964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7572">
        <w:rPr>
          <w:rFonts w:ascii="Times New Roman" w:hAnsi="Times New Roman" w:cs="Times New Roman"/>
          <w:sz w:val="24"/>
          <w:szCs w:val="24"/>
          <w:lang w:val="sv-SE"/>
        </w:rPr>
        <w:t>Penerbit</w:t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F53714">
        <w:rPr>
          <w:rFonts w:ascii="Times New Roman" w:hAnsi="Times New Roman" w:cs="Times New Roman"/>
          <w:sz w:val="24"/>
          <w:szCs w:val="24"/>
        </w:rPr>
        <w:t xml:space="preserve"> </w:t>
      </w:r>
      <w:r w:rsidRPr="00F53714">
        <w:rPr>
          <w:rFonts w:ascii="Times New Roman" w:hAnsi="Times New Roman" w:cs="Times New Roman"/>
          <w:b/>
          <w:sz w:val="24"/>
          <w:szCs w:val="24"/>
        </w:rPr>
        <w:t>UII Press</w:t>
      </w:r>
    </w:p>
    <w:p w14:paraId="65B4F7E8" w14:textId="77777777" w:rsidR="006964DF" w:rsidRPr="00F53714" w:rsidRDefault="006964DF" w:rsidP="006964DF">
      <w:pPr>
        <w:pStyle w:val="NoSpacing"/>
        <w:ind w:left="720" w:hanging="720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E97572">
        <w:rPr>
          <w:rFonts w:ascii="Times New Roman" w:hAnsi="Times New Roman" w:cs="Times New Roman"/>
          <w:sz w:val="24"/>
          <w:szCs w:val="24"/>
          <w:lang w:val="sv-SE"/>
        </w:rPr>
        <w:t>Alamat</w:t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97572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F53714">
        <w:rPr>
          <w:rFonts w:ascii="Times New Roman" w:hAnsi="Times New Roman" w:cs="Times New Roman"/>
          <w:sz w:val="24"/>
          <w:szCs w:val="24"/>
        </w:rPr>
        <w:t xml:space="preserve"> </w:t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Bookstore UII - Jl. Kaliurang KM 14.5 Lodadi, </w:t>
      </w:r>
    </w:p>
    <w:p w14:paraId="6A976256" w14:textId="77777777" w:rsidR="006964DF" w:rsidRPr="00F53714" w:rsidRDefault="006964DF" w:rsidP="006964DF">
      <w:pPr>
        <w:pStyle w:val="NoSpacing"/>
        <w:ind w:left="720" w:firstLine="720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 Umbulmartani, Ngemplak, Kabupaten Sleman, </w:t>
      </w:r>
    </w:p>
    <w:p w14:paraId="4CA45C07" w14:textId="77777777" w:rsidR="006964DF" w:rsidRPr="00F53714" w:rsidRDefault="006964DF" w:rsidP="006964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                         Yogyakarta 55584</w:t>
      </w:r>
      <w:r w:rsidRPr="00F53714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ab/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ab/>
        <w:t xml:space="preserve">  Telp. 0274 547865, Fax. 0274 547864</w:t>
      </w:r>
      <w:r w:rsidRPr="00F53714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ab/>
      </w:r>
      <w:r w:rsidRPr="00F53714">
        <w:rPr>
          <w:rStyle w:val="fontstyle01"/>
          <w:rFonts w:ascii="Times New Roman" w:hAnsi="Times New Roman" w:cs="Times New Roman"/>
          <w:b w:val="0"/>
          <w:sz w:val="24"/>
          <w:szCs w:val="24"/>
        </w:rPr>
        <w:tab/>
        <w:t xml:space="preserve">  email : uiipress@uii.ac.id; uiipress@yahoo.co.id; </w:t>
      </w:r>
    </w:p>
    <w:p w14:paraId="586B49C4" w14:textId="77777777" w:rsidR="006964DF" w:rsidRPr="00E97572" w:rsidRDefault="006964DF" w:rsidP="006964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F9BA26" w14:textId="6A39B696" w:rsidR="006964DF" w:rsidRPr="00E97572" w:rsidRDefault="006964DF" w:rsidP="006964DF">
      <w:pPr>
        <w:jc w:val="both"/>
        <w:rPr>
          <w:rFonts w:ascii="Times New Roman" w:hAnsi="Times New Roman" w:cs="Times New Roman"/>
          <w:sz w:val="24"/>
          <w:szCs w:val="24"/>
        </w:rPr>
      </w:pPr>
      <w:r w:rsidRPr="00E97572">
        <w:rPr>
          <w:rFonts w:ascii="Times New Roman" w:hAnsi="Times New Roman" w:cs="Times New Roman"/>
          <w:sz w:val="24"/>
          <w:szCs w:val="24"/>
        </w:rPr>
        <w:t>Demikian surat ini dibuat dengan sebenar-benarnya serta akan menjadi pertanggungjawaban kami jika terdapat penyalahgunaan dan akibat yang ditimbulkannya.</w:t>
      </w:r>
    </w:p>
    <w:p w14:paraId="55670464" w14:textId="3B5E48E3" w:rsidR="006964DF" w:rsidRPr="00E97572" w:rsidRDefault="006964DF" w:rsidP="006964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206032" w14:textId="6D6A1CFD" w:rsidR="006964DF" w:rsidRPr="00F37AA6" w:rsidRDefault="00282AAB" w:rsidP="00474575">
      <w:pPr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3A6D">
        <w:rPr>
          <w:rFonts w:ascii="Arial MT" w:eastAsia="Arial MT" w:hAnsi="Arial MT" w:cs="Arial MT"/>
          <w:noProof/>
          <w:sz w:val="20"/>
          <w:szCs w:val="20"/>
          <w:lang w:val="id"/>
        </w:rPr>
        <w:drawing>
          <wp:anchor distT="0" distB="0" distL="0" distR="0" simplePos="0" relativeHeight="251659263" behindDoc="0" locked="0" layoutInCell="1" allowOverlap="1" wp14:anchorId="4AEE1B44" wp14:editId="334EB45D">
            <wp:simplePos x="0" y="0"/>
            <wp:positionH relativeFrom="margin">
              <wp:posOffset>560582</wp:posOffset>
            </wp:positionH>
            <wp:positionV relativeFrom="paragraph">
              <wp:posOffset>256540</wp:posOffset>
            </wp:positionV>
            <wp:extent cx="1847850" cy="1511084"/>
            <wp:effectExtent l="0" t="0" r="0" b="0"/>
            <wp:wrapNone/>
            <wp:docPr id="1729414924" name="image2.png" descr="A close-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 descr="A close-up of a logo&#10;&#10;Description automatically generated with low confidenc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110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4DF" w:rsidRPr="00F53714">
        <w:rPr>
          <w:rFonts w:ascii="Times New Roman" w:hAnsi="Times New Roman" w:cs="Times New Roman"/>
          <w:sz w:val="24"/>
          <w:szCs w:val="24"/>
        </w:rPr>
        <w:t xml:space="preserve">   Yogyakarta, </w:t>
      </w:r>
    </w:p>
    <w:p w14:paraId="31173F46" w14:textId="4423754B" w:rsidR="006964DF" w:rsidRPr="00F37AA6" w:rsidRDefault="00BF0525" w:rsidP="006964DF">
      <w:pPr>
        <w:jc w:val="both"/>
        <w:rPr>
          <w:rFonts w:ascii="Times New Roman" w:hAnsi="Times New Roman" w:cs="Times New Roman"/>
          <w:sz w:val="24"/>
          <w:szCs w:val="24"/>
        </w:rPr>
      </w:pPr>
      <w:r w:rsidRPr="0060472A">
        <w:rPr>
          <w:rFonts w:ascii="Myriad Pro" w:hAnsi="Myriad Pro"/>
          <w:noProof/>
        </w:rPr>
        <w:drawing>
          <wp:anchor distT="0" distB="0" distL="114300" distR="114300" simplePos="0" relativeHeight="251660288" behindDoc="1" locked="0" layoutInCell="1" allowOverlap="1" wp14:anchorId="5DAEB9DF" wp14:editId="2B8C50BD">
            <wp:simplePos x="0" y="0"/>
            <wp:positionH relativeFrom="column">
              <wp:posOffset>-69850</wp:posOffset>
            </wp:positionH>
            <wp:positionV relativeFrom="paragraph">
              <wp:posOffset>288925</wp:posOffset>
            </wp:positionV>
            <wp:extent cx="1112520" cy="685800"/>
            <wp:effectExtent l="0" t="0" r="0" b="0"/>
            <wp:wrapNone/>
            <wp:docPr id="1849375529" name="Picture 3" descr="A blue and gol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75529" name="Picture 3" descr="A blue and gold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4DF" w:rsidRPr="00F537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6964DF" w:rsidRPr="00F37AA6">
        <w:rPr>
          <w:rFonts w:ascii="Times New Roman" w:hAnsi="Times New Roman" w:cs="Times New Roman"/>
          <w:sz w:val="24"/>
          <w:szCs w:val="24"/>
          <w:u w:val="single"/>
        </w:rPr>
        <w:t>Penanggungjawab Penerbit</w:t>
      </w:r>
      <w:r w:rsidR="006964DF" w:rsidRPr="00F37AA6">
        <w:rPr>
          <w:rFonts w:ascii="Times New Roman" w:hAnsi="Times New Roman" w:cs="Times New Roman"/>
          <w:sz w:val="24"/>
          <w:szCs w:val="24"/>
        </w:rPr>
        <w:t>,</w:t>
      </w:r>
      <w:r w:rsidR="006964DF" w:rsidRPr="00F37AA6">
        <w:rPr>
          <w:rFonts w:ascii="Times New Roman" w:hAnsi="Times New Roman" w:cs="Times New Roman"/>
          <w:sz w:val="24"/>
          <w:szCs w:val="24"/>
        </w:rPr>
        <w:tab/>
      </w:r>
      <w:r w:rsidR="006964DF" w:rsidRPr="00F37AA6">
        <w:rPr>
          <w:rFonts w:ascii="Times New Roman" w:hAnsi="Times New Roman" w:cs="Times New Roman"/>
          <w:sz w:val="24"/>
          <w:szCs w:val="24"/>
        </w:rPr>
        <w:tab/>
      </w:r>
      <w:r w:rsidR="006964DF" w:rsidRPr="00F37AA6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6964DF" w:rsidRPr="00F37AA6">
        <w:rPr>
          <w:rFonts w:ascii="Times New Roman" w:hAnsi="Times New Roman" w:cs="Times New Roman"/>
          <w:sz w:val="24"/>
          <w:szCs w:val="24"/>
          <w:u w:val="single"/>
        </w:rPr>
        <w:t>Penulis,</w:t>
      </w:r>
    </w:p>
    <w:p w14:paraId="63E3237D" w14:textId="0BCD5449" w:rsidR="006964DF" w:rsidRPr="00F37AA6" w:rsidRDefault="00A73C9D" w:rsidP="006964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1BD5620E" w14:textId="7375F2DD" w:rsidR="006964DF" w:rsidRDefault="002B5953" w:rsidP="006964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F7F49" w14:textId="77777777" w:rsidR="002B5953" w:rsidRDefault="002B5953" w:rsidP="006964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63094F" w14:textId="5669900A" w:rsidR="006964DF" w:rsidRPr="00F53714" w:rsidRDefault="006964DF" w:rsidP="00BC3C88">
      <w:pPr>
        <w:pStyle w:val="Title"/>
        <w:kinsoku w:val="0"/>
        <w:overflowPunct w:val="0"/>
        <w:ind w:left="0"/>
      </w:pPr>
      <w:r w:rsidRPr="00F37AA6">
        <w:t>(</w:t>
      </w:r>
      <w:r w:rsidR="002353FE" w:rsidRPr="00D1024D">
        <w:rPr>
          <w:rFonts w:eastAsia="Calibri"/>
          <w:sz w:val="22"/>
          <w:szCs w:val="22"/>
        </w:rPr>
        <w:t>Dr. Listya Endang Artiani, S.E., M.Si.</w:t>
      </w:r>
      <w:r w:rsidRPr="00F53714">
        <w:t xml:space="preserve">)  </w:t>
      </w:r>
      <w:r w:rsidR="00FE5AE2">
        <w:t xml:space="preserve">  </w:t>
      </w:r>
      <w:r w:rsidR="00A73C9D">
        <w:t xml:space="preserve">     </w:t>
      </w:r>
      <w:r w:rsidR="00815429">
        <w:t>(</w:t>
      </w:r>
      <w:r w:rsidR="00232F59">
        <w:rPr>
          <w:lang w:val="en-US"/>
        </w:rPr>
        <w:t xml:space="preserve">                                              </w:t>
      </w:r>
      <w:r w:rsidR="00CA588C">
        <w:t>)</w:t>
      </w:r>
      <w:r w:rsidR="00842E34">
        <w:t xml:space="preserve">                    </w:t>
      </w:r>
    </w:p>
    <w:p w14:paraId="1D68E3DC" w14:textId="77777777" w:rsidR="006964DF" w:rsidRPr="00F53714" w:rsidRDefault="006964DF" w:rsidP="006964D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371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3714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                 </w:t>
      </w:r>
    </w:p>
    <w:sectPr w:rsidR="006964DF" w:rsidRPr="00F53714" w:rsidSect="00E316EE">
      <w:footerReference w:type="default" r:id="rId9"/>
      <w:pgSz w:w="11907" w:h="16840" w:code="9"/>
      <w:pgMar w:top="1701" w:right="1701" w:bottom="1701" w:left="1701" w:header="720" w:footer="720" w:gutter="5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B12DA" w14:textId="77777777" w:rsidR="00AE304D" w:rsidRDefault="00AE304D">
      <w:pPr>
        <w:spacing w:after="0" w:line="240" w:lineRule="auto"/>
      </w:pPr>
      <w:r>
        <w:separator/>
      </w:r>
    </w:p>
  </w:endnote>
  <w:endnote w:type="continuationSeparator" w:id="0">
    <w:p w14:paraId="1523C888" w14:textId="77777777" w:rsidR="00AE304D" w:rsidRDefault="00AE3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BoldItalic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F76C" w14:textId="77777777" w:rsidR="007E06CD" w:rsidRPr="007D50E7" w:rsidRDefault="00F53714" w:rsidP="00DF1920">
    <w:pPr>
      <w:spacing w:after="0"/>
      <w:jc w:val="both"/>
      <w:rPr>
        <w:sz w:val="24"/>
        <w:szCs w:val="24"/>
        <w:lang w:val="en-US"/>
      </w:rPr>
    </w:pPr>
    <w:proofErr w:type="spellStart"/>
    <w:r>
      <w:rPr>
        <w:sz w:val="24"/>
        <w:szCs w:val="24"/>
        <w:lang w:val="en-US"/>
      </w:rPr>
      <w:t>Catatan</w:t>
    </w:r>
    <w:proofErr w:type="spellEnd"/>
    <w:r>
      <w:rPr>
        <w:sz w:val="24"/>
        <w:szCs w:val="24"/>
        <w:lang w:val="en-US"/>
      </w:rPr>
      <w:t>:</w:t>
    </w:r>
  </w:p>
  <w:p w14:paraId="6878B815" w14:textId="77777777" w:rsidR="007E06CD" w:rsidRDefault="00F53714">
    <w:pPr>
      <w:pStyle w:val="Footer"/>
      <w:rPr>
        <w:lang w:val="en-US"/>
      </w:rPr>
    </w:pPr>
    <w:r>
      <w:rPr>
        <w:lang w:val="en-US"/>
      </w:rPr>
      <w:t xml:space="preserve">*       </w:t>
    </w:r>
    <w:proofErr w:type="spellStart"/>
    <w:r>
      <w:rPr>
        <w:lang w:val="en-US"/>
      </w:rPr>
      <w:t>Cantumkan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nama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penulis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pertama</w:t>
    </w:r>
    <w:proofErr w:type="spellEnd"/>
  </w:p>
  <w:p w14:paraId="7A3AF343" w14:textId="58568436" w:rsidR="007E06CD" w:rsidRDefault="00F53714">
    <w:pPr>
      <w:pStyle w:val="Footer"/>
      <w:rPr>
        <w:lang w:val="en-US"/>
      </w:rPr>
    </w:pPr>
    <w:r>
      <w:rPr>
        <w:lang w:val="en-US"/>
      </w:rPr>
      <w:t xml:space="preserve">**     </w:t>
    </w:r>
    <w:proofErr w:type="spellStart"/>
    <w:r>
      <w:rPr>
        <w:lang w:val="en-US"/>
      </w:rPr>
      <w:t>Cantumkan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nama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semua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penulis</w:t>
    </w:r>
    <w:proofErr w:type="spellEnd"/>
  </w:p>
  <w:p w14:paraId="0A1AEAEE" w14:textId="5E270462" w:rsidR="00232F59" w:rsidRDefault="00232F59">
    <w:pPr>
      <w:pStyle w:val="Footer"/>
    </w:pPr>
    <w:r>
      <w:rPr>
        <w:lang w:val="en-US"/>
      </w:rPr>
      <w:t xml:space="preserve">***   </w:t>
    </w:r>
    <w:proofErr w:type="spellStart"/>
    <w:r>
      <w:rPr>
        <w:lang w:val="en-US"/>
      </w:rPr>
      <w:t>Bubuhkan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Materai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FC24B" w14:textId="77777777" w:rsidR="00AE304D" w:rsidRDefault="00AE304D">
      <w:pPr>
        <w:spacing w:after="0" w:line="240" w:lineRule="auto"/>
      </w:pPr>
      <w:r>
        <w:separator/>
      </w:r>
    </w:p>
  </w:footnote>
  <w:footnote w:type="continuationSeparator" w:id="0">
    <w:p w14:paraId="5FBDA980" w14:textId="77777777" w:rsidR="00AE304D" w:rsidRDefault="00AE30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DF"/>
    <w:rsid w:val="001024E9"/>
    <w:rsid w:val="00115810"/>
    <w:rsid w:val="001C6909"/>
    <w:rsid w:val="00232F59"/>
    <w:rsid w:val="002353FE"/>
    <w:rsid w:val="002414CB"/>
    <w:rsid w:val="00282AAB"/>
    <w:rsid w:val="00293C32"/>
    <w:rsid w:val="002B5953"/>
    <w:rsid w:val="00307C48"/>
    <w:rsid w:val="00353691"/>
    <w:rsid w:val="0041759A"/>
    <w:rsid w:val="00474575"/>
    <w:rsid w:val="00490709"/>
    <w:rsid w:val="004A7ECF"/>
    <w:rsid w:val="006845BD"/>
    <w:rsid w:val="006964DF"/>
    <w:rsid w:val="006E6067"/>
    <w:rsid w:val="00713090"/>
    <w:rsid w:val="00727187"/>
    <w:rsid w:val="00745DFA"/>
    <w:rsid w:val="007A32C3"/>
    <w:rsid w:val="007E06CD"/>
    <w:rsid w:val="007F5851"/>
    <w:rsid w:val="00815429"/>
    <w:rsid w:val="00842E34"/>
    <w:rsid w:val="00853A1A"/>
    <w:rsid w:val="0086499E"/>
    <w:rsid w:val="009F0CE8"/>
    <w:rsid w:val="00A2059F"/>
    <w:rsid w:val="00A73C9D"/>
    <w:rsid w:val="00AC0CF0"/>
    <w:rsid w:val="00AC48A7"/>
    <w:rsid w:val="00AE304D"/>
    <w:rsid w:val="00BC3C88"/>
    <w:rsid w:val="00BD67EF"/>
    <w:rsid w:val="00BF0525"/>
    <w:rsid w:val="00C822DE"/>
    <w:rsid w:val="00CA588C"/>
    <w:rsid w:val="00CE6E47"/>
    <w:rsid w:val="00D2449D"/>
    <w:rsid w:val="00E26751"/>
    <w:rsid w:val="00E316EE"/>
    <w:rsid w:val="00E97572"/>
    <w:rsid w:val="00E976E9"/>
    <w:rsid w:val="00EE1782"/>
    <w:rsid w:val="00EF222F"/>
    <w:rsid w:val="00F37AA6"/>
    <w:rsid w:val="00F53714"/>
    <w:rsid w:val="00FE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0775"/>
  <w15:chartTrackingRefBased/>
  <w15:docId w15:val="{7C666BA9-158F-49D9-9252-424248CC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64DF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96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4DF"/>
  </w:style>
  <w:style w:type="character" w:customStyle="1" w:styleId="fontstyle01">
    <w:name w:val="fontstyle01"/>
    <w:basedOn w:val="DefaultParagraphFont"/>
    <w:rsid w:val="006964DF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"/>
    <w:qFormat/>
    <w:rsid w:val="006964DF"/>
    <w:pPr>
      <w:widowControl w:val="0"/>
      <w:autoSpaceDE w:val="0"/>
      <w:autoSpaceDN w:val="0"/>
      <w:adjustRightInd w:val="0"/>
      <w:spacing w:after="0" w:line="240" w:lineRule="auto"/>
      <w:ind w:left="1003"/>
    </w:pPr>
    <w:rPr>
      <w:rFonts w:ascii="Times New Roman" w:eastAsiaTheme="minorEastAsia" w:hAnsi="Times New Roman" w:cs="Times New Roman"/>
      <w:b/>
      <w:bCs/>
      <w:sz w:val="24"/>
      <w:szCs w:val="24"/>
      <w:lang w:eastAsia="id-ID"/>
    </w:rPr>
  </w:style>
  <w:style w:type="character" w:customStyle="1" w:styleId="TitleChar">
    <w:name w:val="Title Char"/>
    <w:basedOn w:val="DefaultParagraphFont"/>
    <w:link w:val="Title"/>
    <w:uiPriority w:val="1"/>
    <w:rsid w:val="006964DF"/>
    <w:rPr>
      <w:rFonts w:ascii="Times New Roman" w:eastAsiaTheme="minorEastAsia" w:hAnsi="Times New Roman" w:cs="Times New Roman"/>
      <w:b/>
      <w:bCs/>
      <w:sz w:val="24"/>
      <w:szCs w:val="24"/>
      <w:lang w:eastAsia="id-ID"/>
    </w:rPr>
  </w:style>
  <w:style w:type="character" w:customStyle="1" w:styleId="fontstyle21">
    <w:name w:val="fontstyle21"/>
    <w:basedOn w:val="DefaultParagraphFont"/>
    <w:rsid w:val="00474575"/>
    <w:rPr>
      <w:rFonts w:ascii="BoldItalic" w:hAnsi="BoldItalic" w:hint="default"/>
      <w:b/>
      <w:bCs/>
      <w:i/>
      <w:iCs/>
      <w:color w:val="000000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37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uiipress3</dc:creator>
  <cp:keywords/>
  <dc:description/>
  <cp:lastModifiedBy>UIIPress3</cp:lastModifiedBy>
  <cp:revision>19</cp:revision>
  <cp:lastPrinted>2026-01-21T04:51:00Z</cp:lastPrinted>
  <dcterms:created xsi:type="dcterms:W3CDTF">2024-01-15T04:40:00Z</dcterms:created>
  <dcterms:modified xsi:type="dcterms:W3CDTF">2026-09-02T06:46:00Z</dcterms:modified>
</cp:coreProperties>
</file>